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92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02"/>
        <w:gridCol w:w="2823"/>
        <w:gridCol w:w="1549"/>
        <w:gridCol w:w="1345"/>
        <w:gridCol w:w="1602"/>
        <w:gridCol w:w="1271"/>
      </w:tblGrid>
      <w:tr w:rsidR="00826606" w:rsidRPr="00BC5E1C" w:rsidTr="00E17951">
        <w:tc>
          <w:tcPr>
            <w:tcW w:w="10292" w:type="dxa"/>
            <w:gridSpan w:val="6"/>
          </w:tcPr>
          <w:p w:rsidR="00826606" w:rsidRPr="00BC5E1C" w:rsidRDefault="00826606" w:rsidP="00B2773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  <w:r w:rsidR="007D7D87">
              <w:rPr>
                <w:rFonts w:ascii="Times New Roman" w:hAnsi="Times New Roman"/>
                <w:b/>
                <w:sz w:val="24"/>
                <w:szCs w:val="24"/>
              </w:rPr>
              <w:t>9 алгебра</w:t>
            </w:r>
          </w:p>
          <w:p w:rsidR="00826606" w:rsidRPr="002E4696" w:rsidRDefault="00826606" w:rsidP="00B2773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3918000094</w:t>
            </w:r>
            <w:r w:rsidRPr="002E4696">
              <w:rPr>
                <w:rFonts w:ascii="Times New Roman" w:hAnsi="Times New Roman"/>
                <w:i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edu</w:t>
            </w:r>
            <w:proofErr w:type="spellEnd"/>
            <w:r w:rsidRPr="002E4696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tatar</w:t>
            </w:r>
            <w:proofErr w:type="spellEnd"/>
            <w:r w:rsidRPr="002E4696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826606" w:rsidRPr="00BC5E1C" w:rsidTr="00E17951">
        <w:tc>
          <w:tcPr>
            <w:tcW w:w="1702" w:type="dxa"/>
          </w:tcPr>
          <w:p w:rsidR="00826606" w:rsidRPr="00BC5E1C" w:rsidRDefault="00826606" w:rsidP="00B2773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2823" w:type="dxa"/>
          </w:tcPr>
          <w:p w:rsidR="00826606" w:rsidRPr="00BC5E1C" w:rsidRDefault="00826606" w:rsidP="00B2773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826606" w:rsidRPr="00BC5E1C" w:rsidRDefault="00826606" w:rsidP="00B2773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49" w:type="dxa"/>
          </w:tcPr>
          <w:p w:rsidR="00826606" w:rsidRPr="00BC5E1C" w:rsidRDefault="00826606" w:rsidP="00B2773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</w:tcPr>
          <w:p w:rsidR="00826606" w:rsidRPr="00BC5E1C" w:rsidRDefault="00826606" w:rsidP="00B2773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</w:tcPr>
          <w:p w:rsidR="00826606" w:rsidRPr="00BC5E1C" w:rsidRDefault="00826606" w:rsidP="00B2773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</w:tcPr>
          <w:p w:rsidR="00826606" w:rsidRPr="00BC5E1C" w:rsidRDefault="00826606" w:rsidP="00B2773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826606" w:rsidRPr="00BC5E1C" w:rsidTr="00E17951">
        <w:tc>
          <w:tcPr>
            <w:tcW w:w="1702" w:type="dxa"/>
          </w:tcPr>
          <w:p w:rsidR="00826606" w:rsidRPr="002E4696" w:rsidRDefault="00826606" w:rsidP="00B2773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r w:rsidR="00121288">
              <w:rPr>
                <w:rFonts w:ascii="Times New Roman" w:hAnsi="Times New Roman"/>
                <w:sz w:val="24"/>
                <w:szCs w:val="24"/>
              </w:rPr>
              <w:t>82</w:t>
            </w:r>
            <w:r w:rsidR="0012128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121288">
              <w:rPr>
                <w:rFonts w:ascii="Times New Roman" w:hAnsi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2020</w:t>
            </w:r>
          </w:p>
        </w:tc>
        <w:tc>
          <w:tcPr>
            <w:tcW w:w="2823" w:type="dxa"/>
          </w:tcPr>
          <w:p w:rsidR="00826606" w:rsidRPr="00BC5E1C" w:rsidRDefault="00826606" w:rsidP="00E17951">
            <w:pPr>
              <w:spacing w:line="193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  <w:r w:rsidR="00121288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21288" w:rsidRPr="00531A76">
              <w:t xml:space="preserve">Работа над ошибками. </w:t>
            </w:r>
            <w:r w:rsidR="00121288" w:rsidRPr="00531A76">
              <w:rPr>
                <w:b/>
              </w:rPr>
              <w:t xml:space="preserve">Диагностическая работа по линии </w:t>
            </w:r>
            <w:proofErr w:type="spellStart"/>
            <w:r w:rsidR="00121288" w:rsidRPr="00531A76">
              <w:rPr>
                <w:b/>
              </w:rPr>
              <w:t>СтатГрада</w:t>
            </w:r>
            <w:proofErr w:type="spellEnd"/>
          </w:p>
        </w:tc>
        <w:tc>
          <w:tcPr>
            <w:tcW w:w="1549" w:type="dxa"/>
          </w:tcPr>
          <w:p w:rsidR="00826606" w:rsidRPr="0099549E" w:rsidRDefault="00826606" w:rsidP="00E1795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Видеоконференция на </w:t>
            </w:r>
            <w:proofErr w:type="spellStart"/>
            <w:r w:rsidR="00740DB9">
              <w:rPr>
                <w:rFonts w:ascii="Times New Roman" w:hAnsi="Times New Roman"/>
                <w:sz w:val="24"/>
                <w:szCs w:val="24"/>
                <w:lang w:val="en-US"/>
              </w:rPr>
              <w:t>resh</w:t>
            </w:r>
            <w:proofErr w:type="spellEnd"/>
            <w:r w:rsidR="00740DB9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="00740DB9">
              <w:rPr>
                <w:rFonts w:ascii="Times New Roman" w:hAnsi="Times New Roman"/>
                <w:sz w:val="24"/>
                <w:szCs w:val="24"/>
                <w:lang w:val="en-US"/>
              </w:rPr>
              <w:t>edu</w:t>
            </w:r>
            <w:proofErr w:type="spellEnd"/>
            <w:r w:rsidR="00740DB9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="00740DB9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  <w:r w:rsidR="00740D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17951">
              <w:t>нет</w:t>
            </w:r>
          </w:p>
        </w:tc>
        <w:tc>
          <w:tcPr>
            <w:tcW w:w="1345" w:type="dxa"/>
          </w:tcPr>
          <w:p w:rsidR="00826606" w:rsidRPr="000E75B5" w:rsidRDefault="00E17951" w:rsidP="00E1795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Повторить  </w:t>
            </w:r>
            <w:r w:rsidR="00121288">
              <w:rPr>
                <w:rFonts w:ascii="Times New Roman" w:hAnsi="Times New Roman"/>
                <w:sz w:val="24"/>
                <w:szCs w:val="24"/>
              </w:rPr>
              <w:t>курс 9 класса</w:t>
            </w:r>
          </w:p>
        </w:tc>
        <w:tc>
          <w:tcPr>
            <w:tcW w:w="1602" w:type="dxa"/>
          </w:tcPr>
          <w:p w:rsidR="00826606" w:rsidRPr="00BC5E1C" w:rsidRDefault="00121288" w:rsidP="00B2773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15</w:t>
            </w:r>
            <w:r w:rsidR="00826606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1271" w:type="dxa"/>
          </w:tcPr>
          <w:p w:rsidR="00826606" w:rsidRPr="00BC5E1C" w:rsidRDefault="00826606" w:rsidP="00B2773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Через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почту</w:t>
            </w:r>
          </w:p>
        </w:tc>
      </w:tr>
    </w:tbl>
    <w:p w:rsidR="00A4261D" w:rsidRDefault="00A4261D"/>
    <w:sectPr w:rsidR="00A4261D" w:rsidSect="00A426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C2362734"/>
    <w:lvl w:ilvl="0">
      <w:start w:val="1"/>
      <w:numFmt w:val="decimal"/>
      <w:pStyle w:val="1"/>
      <w:lvlText w:val="%1."/>
      <w:lvlJc w:val="left"/>
      <w:pPr>
        <w:tabs>
          <w:tab w:val="num" w:pos="615"/>
        </w:tabs>
        <w:ind w:left="615" w:hanging="61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i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26606"/>
    <w:rsid w:val="0009196A"/>
    <w:rsid w:val="00121288"/>
    <w:rsid w:val="00191C6B"/>
    <w:rsid w:val="00740DB9"/>
    <w:rsid w:val="007D7D87"/>
    <w:rsid w:val="00826606"/>
    <w:rsid w:val="00A4261D"/>
    <w:rsid w:val="00A45B72"/>
    <w:rsid w:val="00B11C36"/>
    <w:rsid w:val="00E179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606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26606"/>
    <w:pPr>
      <w:keepNext/>
      <w:numPr>
        <w:numId w:val="1"/>
      </w:numPr>
      <w:suppressAutoHyphens/>
      <w:spacing w:before="240" w:after="60" w:line="240" w:lineRule="auto"/>
      <w:jc w:val="center"/>
      <w:outlineLvl w:val="0"/>
    </w:pPr>
    <w:rPr>
      <w:rFonts w:ascii="Arial" w:eastAsia="Times New Roman" w:hAnsi="Arial"/>
      <w:b/>
      <w:bCs/>
      <w:kern w:val="2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82660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26606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826606"/>
    <w:rPr>
      <w:rFonts w:ascii="Arial" w:eastAsia="Times New Roman" w:hAnsi="Arial" w:cs="Times New Roman"/>
      <w:b/>
      <w:bCs/>
      <w:kern w:val="2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88</Words>
  <Characters>506</Characters>
  <Application>Microsoft Office Word</Application>
  <DocSecurity>0</DocSecurity>
  <Lines>4</Lines>
  <Paragraphs>1</Paragraphs>
  <ScaleCrop>false</ScaleCrop>
  <Company>School_6</Company>
  <LinksUpToDate>false</LinksUpToDate>
  <CharactersWithSpaces>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dcterms:created xsi:type="dcterms:W3CDTF">2020-04-06T13:15:00Z</dcterms:created>
  <dcterms:modified xsi:type="dcterms:W3CDTF">2020-04-10T15:59:00Z</dcterms:modified>
</cp:coreProperties>
</file>